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76D5" w14:textId="59BFFB79" w:rsidR="008303C3" w:rsidRPr="00A20F9F" w:rsidRDefault="00E7439B" w:rsidP="001A0A9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768660BF" w14:textId="62C4E78D" w:rsidR="001A0A9B" w:rsidRPr="00A20F9F" w:rsidRDefault="00E7439B" w:rsidP="00E075BA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 xml:space="preserve">ООО «УК «Приоритет» доводит до Вашего сведения, что на основании договора управления многоквартирным домом №16 по ул. Заречная от 01.08.2018г.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18,42 руб</w:t>
      </w:r>
      <w:r w:rsidR="00A20F9F" w:rsidRPr="00A20F9F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A20F9F" w:rsidRPr="00A20F9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20F9F"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 w:rsidRPr="00A20F9F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14:paraId="5F552AC9" w14:textId="35977FD1" w:rsidR="00771F7F" w:rsidRDefault="00E075BA" w:rsidP="001A0A9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15811CF8" w14:textId="77777777" w:rsidR="00A20F9F" w:rsidRPr="00A20F9F" w:rsidRDefault="00A20F9F" w:rsidP="00A20F9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15410933" w14:textId="7FEEA249" w:rsidR="00A20F9F" w:rsidRPr="00A20F9F" w:rsidRDefault="00A20F9F" w:rsidP="00A20F9F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 xml:space="preserve">ООО «УК «Приоритет» доводит до Вашего сведения, что на основании договора управления многоквартирным домом №9 по ул. К. Маркса от 01.07.2019г.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18,98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B0A985B" w14:textId="210005AF" w:rsidR="00A20F9F" w:rsidRDefault="00A20F9F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18E6DBCD" w14:textId="77777777" w:rsidR="00C96A40" w:rsidRPr="00A20F9F" w:rsidRDefault="00C96A40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6E50EF5D" w14:textId="31FBA637" w:rsidR="00771F7F" w:rsidRDefault="00771F7F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D7338BD" w14:textId="77777777" w:rsidR="00C96A40" w:rsidRPr="00A20F9F" w:rsidRDefault="00C96A40" w:rsidP="00C96A40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Hlk82604646"/>
    </w:p>
    <w:p w14:paraId="75D65FB5" w14:textId="77777777" w:rsidR="00A20F9F" w:rsidRPr="00A20F9F" w:rsidRDefault="00A20F9F" w:rsidP="00A20F9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3C229D69" w14:textId="681B51F5" w:rsidR="00A20F9F" w:rsidRPr="00A20F9F" w:rsidRDefault="00A20F9F" w:rsidP="00A20F9F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ул. М</w:t>
      </w:r>
      <w:r>
        <w:rPr>
          <w:rFonts w:ascii="Times New Roman" w:hAnsi="Times New Roman" w:cs="Times New Roman"/>
          <w:sz w:val="44"/>
          <w:szCs w:val="44"/>
        </w:rPr>
        <w:t>ира</w:t>
      </w:r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20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16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6FDAC53" w14:textId="3ECB4FF9" w:rsidR="00A20F9F" w:rsidRDefault="00A20F9F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7B241B23" w14:textId="77777777" w:rsidR="00A20F9F" w:rsidRPr="00A20F9F" w:rsidRDefault="00A20F9F" w:rsidP="00A20F9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33320693" w14:textId="147BB728" w:rsidR="00A20F9F" w:rsidRPr="00A20F9F" w:rsidRDefault="00A20F9F" w:rsidP="00A20F9F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ул. </w:t>
      </w:r>
      <w:r>
        <w:rPr>
          <w:rFonts w:ascii="Times New Roman" w:hAnsi="Times New Roman" w:cs="Times New Roman"/>
          <w:sz w:val="44"/>
          <w:szCs w:val="44"/>
        </w:rPr>
        <w:t>Мира</w:t>
      </w:r>
      <w:r w:rsidRPr="00A20F9F">
        <w:rPr>
          <w:rFonts w:ascii="Times New Roman" w:hAnsi="Times New Roman" w:cs="Times New Roman"/>
          <w:sz w:val="44"/>
          <w:szCs w:val="44"/>
        </w:rPr>
        <w:t xml:space="preserve"> от 01.0</w:t>
      </w:r>
      <w:r>
        <w:rPr>
          <w:rFonts w:ascii="Times New Roman" w:hAnsi="Times New Roman" w:cs="Times New Roman"/>
          <w:sz w:val="44"/>
          <w:szCs w:val="44"/>
        </w:rPr>
        <w:t>3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20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25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1330ECB" w14:textId="0A53AD45" w:rsidR="00A20F9F" w:rsidRDefault="00A20F9F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472AEBB6" w14:textId="77777777" w:rsidR="00C96A40" w:rsidRPr="00A20F9F" w:rsidRDefault="00C96A40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bookmarkEnd w:id="0"/>
    <w:p w14:paraId="1E246752" w14:textId="759C785F" w:rsidR="00771F7F" w:rsidRDefault="00771F7F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092108C" w14:textId="77777777" w:rsidR="00A20F9F" w:rsidRPr="00A20F9F" w:rsidRDefault="00A20F9F" w:rsidP="00A20F9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6E91A9A4" w14:textId="7147738A" w:rsidR="00A20F9F" w:rsidRPr="00A20F9F" w:rsidRDefault="00A20F9F" w:rsidP="00A20F9F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ул. </w:t>
      </w:r>
      <w:proofErr w:type="spellStart"/>
      <w:r>
        <w:rPr>
          <w:rFonts w:ascii="Times New Roman" w:hAnsi="Times New Roman" w:cs="Times New Roman"/>
          <w:sz w:val="44"/>
          <w:szCs w:val="44"/>
        </w:rPr>
        <w:t>С.Перовской</w:t>
      </w:r>
      <w:proofErr w:type="spellEnd"/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07</w:t>
      </w:r>
      <w:r w:rsidRPr="00A20F9F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6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42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525F029" w14:textId="77777777" w:rsidR="00A20F9F" w:rsidRDefault="00A20F9F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44E6F87B" w14:textId="77777777" w:rsidR="00A20F9F" w:rsidRPr="00A20F9F" w:rsidRDefault="00A20F9F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6BD75056" w14:textId="77777777" w:rsidR="00A20F9F" w:rsidRPr="00A20F9F" w:rsidRDefault="00A20F9F" w:rsidP="00A20F9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_Hlk82604822"/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3E31E249" w14:textId="269A2F6A" w:rsidR="00A20F9F" w:rsidRPr="00A20F9F" w:rsidRDefault="00A20F9F" w:rsidP="00A20F9F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33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ул. </w:t>
      </w:r>
      <w:proofErr w:type="spellStart"/>
      <w:r>
        <w:rPr>
          <w:rFonts w:ascii="Times New Roman" w:hAnsi="Times New Roman" w:cs="Times New Roman"/>
          <w:sz w:val="44"/>
          <w:szCs w:val="44"/>
        </w:rPr>
        <w:t>С.Перовской</w:t>
      </w:r>
      <w:proofErr w:type="spellEnd"/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A20F9F">
        <w:rPr>
          <w:rFonts w:ascii="Times New Roman" w:hAnsi="Times New Roman" w:cs="Times New Roman"/>
          <w:sz w:val="44"/>
          <w:szCs w:val="44"/>
        </w:rPr>
        <w:t>1.0</w:t>
      </w:r>
      <w:r>
        <w:rPr>
          <w:rFonts w:ascii="Times New Roman" w:hAnsi="Times New Roman" w:cs="Times New Roman"/>
          <w:sz w:val="44"/>
          <w:szCs w:val="44"/>
        </w:rPr>
        <w:t>3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 w:rsidR="00FA2DAB">
        <w:rPr>
          <w:rFonts w:ascii="Times New Roman" w:hAnsi="Times New Roman" w:cs="Times New Roman"/>
          <w:b/>
          <w:bCs/>
          <w:sz w:val="44"/>
          <w:szCs w:val="44"/>
        </w:rPr>
        <w:t>42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AC2EBDB" w14:textId="77777777" w:rsidR="00A20F9F" w:rsidRPr="00A20F9F" w:rsidRDefault="00A20F9F" w:rsidP="00A20F9F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bookmarkEnd w:id="1"/>
    <w:p w14:paraId="0A0D8C0F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44C2DFC9" w14:textId="5D7896F4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пер</w:t>
      </w:r>
      <w:r w:rsidRPr="00A20F9F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Пушкина</w:t>
      </w:r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25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030FEEAD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764409D2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2" w:name="_Hlk82606759"/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2B39AECF" w14:textId="47721CF9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пр</w:t>
      </w:r>
      <w:r w:rsidRPr="00A20F9F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Октябрьский</w:t>
      </w:r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17</w:t>
      </w:r>
      <w:r w:rsidRPr="00A20F9F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98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5EF3F5DE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bookmarkEnd w:id="2"/>
    <w:p w14:paraId="38D6A065" w14:textId="5E301ECA" w:rsidR="00771F7F" w:rsidRDefault="00771F7F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71A1B9F" w14:textId="77777777" w:rsidR="0070561B" w:rsidRDefault="0070561B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4C9C0CED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19A8C7E0" w14:textId="2765D6F7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6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пр</w:t>
      </w:r>
      <w:r w:rsidRPr="00A20F9F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Октябрьский</w:t>
      </w:r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08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9,20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B08A5CD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3CC1974B" w14:textId="2807259F" w:rsidR="00E075BA" w:rsidRDefault="00E075BA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8F48FCF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293DB604" w14:textId="1DD2644E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пр</w:t>
      </w:r>
      <w:r w:rsidRPr="00A20F9F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Октябрьский</w:t>
      </w:r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31</w:t>
      </w:r>
      <w:r w:rsidRPr="00A20F9F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3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98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F7C8BAC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1EA6ECBB" w14:textId="77777777" w:rsidR="00C96A40" w:rsidRPr="00A20F9F" w:rsidRDefault="00C96A40" w:rsidP="00C96A40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2B5EC227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3" w:name="_Hlk82606843"/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6D4B2663" w14:textId="518EE00D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 xml:space="preserve">11 </w:t>
      </w:r>
      <w:r w:rsidRPr="00A20F9F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пр</w:t>
      </w:r>
      <w:r w:rsidRPr="00A20F9F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Октябрьский</w:t>
      </w:r>
      <w:r w:rsidRPr="00A20F9F">
        <w:rPr>
          <w:rFonts w:ascii="Times New Roman" w:hAnsi="Times New Roman" w:cs="Times New Roman"/>
          <w:sz w:val="44"/>
          <w:szCs w:val="44"/>
        </w:rPr>
        <w:t xml:space="preserve"> от </w:t>
      </w:r>
      <w:r>
        <w:rPr>
          <w:rFonts w:ascii="Times New Roman" w:hAnsi="Times New Roman" w:cs="Times New Roman"/>
          <w:sz w:val="44"/>
          <w:szCs w:val="44"/>
        </w:rPr>
        <w:t>26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87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70C8418" w14:textId="197EA54B" w:rsidR="00FA2DAB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bookmarkEnd w:id="3"/>
    <w:p w14:paraId="7136425D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499CDC5A" w14:textId="3220D751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им.50-летия Октября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24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98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1BE3832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7046568C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5573352A" w14:textId="552EC418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4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им.50-летия Октября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08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42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FCB7349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68EBA773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3383E721" w14:textId="7A6BBE2F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5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им.50-летия Октября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09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06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42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646BC98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064E956D" w14:textId="77777777" w:rsidR="00C96A40" w:rsidRPr="00A20F9F" w:rsidRDefault="00C96A40" w:rsidP="00C96A40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26BFACE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53816044" w14:textId="1E3E9BC8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6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им.50-летия Октября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24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98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556E9B8" w14:textId="128DEC27" w:rsidR="00FA2DAB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4E829C68" w14:textId="77777777" w:rsidR="00C96A40" w:rsidRDefault="00C96A40" w:rsidP="00C96A40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62EB1BF3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709C2060" w14:textId="0F38F33D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им.50-летия Октября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09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27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09300AE" w14:textId="77777777" w:rsidR="00FA2DAB" w:rsidRPr="00A20F9F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6E2FD1BB" w14:textId="77777777" w:rsidR="00C96A40" w:rsidRPr="00A20F9F" w:rsidRDefault="00C96A40" w:rsidP="00C96A40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6D82755" w14:textId="77777777" w:rsidR="00FA2DAB" w:rsidRPr="00A20F9F" w:rsidRDefault="00FA2DAB" w:rsidP="00FA2DA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7D6995E2" w14:textId="2133E393" w:rsidR="00FA2DAB" w:rsidRPr="00A20F9F" w:rsidRDefault="00FA2DAB" w:rsidP="00FA2DAB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 w:rsidR="00BD6C84"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им.50-летия Октября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</w:t>
      </w:r>
      <w:r w:rsidR="00BD6C84">
        <w:rPr>
          <w:rFonts w:ascii="Times New Roman" w:hAnsi="Times New Roman" w:cs="Times New Roman"/>
          <w:sz w:val="44"/>
          <w:szCs w:val="44"/>
        </w:rPr>
        <w:t>9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 w:rsidR="00BD6C84">
        <w:rPr>
          <w:rFonts w:ascii="Times New Roman" w:hAnsi="Times New Roman" w:cs="Times New Roman"/>
          <w:sz w:val="44"/>
          <w:szCs w:val="44"/>
        </w:rPr>
        <w:t>05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BD6C84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56A7ED2C" w14:textId="0E8E768C" w:rsidR="00FA2DAB" w:rsidRDefault="00FA2DAB" w:rsidP="00FA2DAB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51DE08F6" w14:textId="77777777" w:rsidR="00C96A40" w:rsidRDefault="00C96A40" w:rsidP="00C96A40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bookmarkStart w:id="4" w:name="_Hlk82605488"/>
    </w:p>
    <w:p w14:paraId="5EAE3B51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5D26861D" w14:textId="06245F74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3Б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Желябова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23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08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91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29F3F1C2" w14:textId="77777777" w:rsidR="00BD6C84" w:rsidRPr="00A20F9F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6D8B8405" w14:textId="6DB43DA9" w:rsidR="00BD6C84" w:rsidRPr="00A20F9F" w:rsidRDefault="00BD6C84" w:rsidP="00C96A4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5" w:name="_Hlk82607242"/>
      <w:bookmarkEnd w:id="4"/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1C54A3E9" w14:textId="251A2FC7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9А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Желябова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17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02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20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48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620F14A" w14:textId="64154071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bookmarkEnd w:id="5"/>
    <w:p w14:paraId="1E5616D4" w14:textId="67B68C71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78A7A50E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6" w:name="_Hlk83720557"/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bookmarkEnd w:id="6"/>
    <w:p w14:paraId="5273FA07" w14:textId="56BC2E2E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17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Желябова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28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9,08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464BC6C5" w14:textId="77777777" w:rsidR="00BD6C84" w:rsidRPr="00A20F9F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1C82345C" w14:textId="2078A2DF" w:rsidR="00771F7F" w:rsidRDefault="00771F7F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4F0CFA36" w14:textId="2EF6314A" w:rsidR="002A1D51" w:rsidRDefault="002A1D51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267DD0D" w14:textId="77777777" w:rsidR="006D5F55" w:rsidRPr="00A20F9F" w:rsidRDefault="006D5F55" w:rsidP="006D5F5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383282AA" w14:textId="6B9A2D41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Желябова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06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06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41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04CB8489" w14:textId="2AA021AB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14C6F660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2FE679BF" w14:textId="05F4D5F2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30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Желябова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BD6C84">
        <w:rPr>
          <w:rFonts w:ascii="Times New Roman" w:hAnsi="Times New Roman" w:cs="Times New Roman"/>
          <w:b/>
          <w:bCs/>
          <w:sz w:val="44"/>
          <w:szCs w:val="44"/>
        </w:rPr>
        <w:t>26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89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7D9690E" w14:textId="07BBFD93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51FBA022" w14:textId="77777777" w:rsidR="002A1D51" w:rsidRPr="00A20F9F" w:rsidRDefault="002A1D51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5DD6717" w14:textId="77777777" w:rsidR="001A0A9B" w:rsidRDefault="001A0A9B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CC04642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7" w:name="_Hlk82607334"/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1754254D" w14:textId="619D3BB0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38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Желябова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76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227ADDA" w14:textId="3D4C8542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bookmarkEnd w:id="7"/>
    <w:p w14:paraId="3BA10740" w14:textId="2B9FE6A9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6807C878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0DA29543" w14:textId="3FC4E5B6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Ленина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16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02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98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144F3DF" w14:textId="02BEC3C9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6B69AFC9" w14:textId="5089B3F2" w:rsidR="002A1D51" w:rsidRDefault="002A1D51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4DC93A7B" w14:textId="77777777" w:rsidR="002A1D51" w:rsidRDefault="002A1D51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3F51437D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2B96DFD0" w14:textId="19A496BD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22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Ленина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16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30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5614FA64" w14:textId="77777777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07F088C9" w14:textId="77777777" w:rsidR="002A1D51" w:rsidRDefault="002A1D51" w:rsidP="002A1D51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bookmarkStart w:id="8" w:name="_GoBack"/>
      <w:bookmarkEnd w:id="8"/>
    </w:p>
    <w:p w14:paraId="5A37931F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9" w:name="_Hlk82607413"/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2113EA86" w14:textId="3A887DAC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28А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Ленина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15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BD6C84">
        <w:rPr>
          <w:rFonts w:ascii="Times New Roman" w:hAnsi="Times New Roman" w:cs="Times New Roman"/>
          <w:b/>
          <w:bCs/>
          <w:sz w:val="44"/>
          <w:szCs w:val="44"/>
        </w:rPr>
        <w:t>20,</w:t>
      </w:r>
      <w:r>
        <w:rPr>
          <w:rFonts w:ascii="Times New Roman" w:hAnsi="Times New Roman" w:cs="Times New Roman"/>
          <w:b/>
          <w:bCs/>
          <w:sz w:val="44"/>
          <w:szCs w:val="44"/>
        </w:rPr>
        <w:t>07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418DD7D" w14:textId="2149F88B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bookmarkEnd w:id="9"/>
    <w:p w14:paraId="79019DFB" w14:textId="4CF264B6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5EA09317" w14:textId="77777777" w:rsidR="002A1D51" w:rsidRPr="00A20F9F" w:rsidRDefault="002A1D51" w:rsidP="002A1D5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5137D36A" w14:textId="77777777" w:rsidR="002A1D51" w:rsidRPr="00A20F9F" w:rsidRDefault="002A1D51" w:rsidP="002A1D51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30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Ленина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06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50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5B65F39" w14:textId="2070061E" w:rsidR="002A1D51" w:rsidRDefault="002A1D51" w:rsidP="002A1D51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0F45F411" w14:textId="77777777" w:rsidR="002A1D51" w:rsidRDefault="002A1D51" w:rsidP="002A1D51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0941BE14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0" w:name="_Hlk82607463"/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3A25B84B" w14:textId="677570B9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30А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Ленина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05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BD6C84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19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541BE378" w14:textId="77777777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bookmarkEnd w:id="10"/>
    <w:p w14:paraId="54422993" w14:textId="1C6E7675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54C31C00" w14:textId="5C16205D" w:rsidR="0070561B" w:rsidRDefault="0070561B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57E46CFF" w14:textId="4AE73894" w:rsidR="0070561B" w:rsidRDefault="0070561B" w:rsidP="0070561B">
      <w:pPr>
        <w:jc w:val="center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7DD93126" w14:textId="21E7FD5E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Ломоносова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14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05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63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03F7605" w14:textId="77777777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5541AF00" w14:textId="77777777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3B60A969" w14:textId="77777777" w:rsidR="00BD6C84" w:rsidRPr="00A20F9F" w:rsidRDefault="00BD6C84" w:rsidP="00BD6C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064FE209" w14:textId="55C3CEC6" w:rsidR="00BD6C84" w:rsidRPr="00A20F9F" w:rsidRDefault="00BD6C84" w:rsidP="00BD6C84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 w:rsidR="00C65693">
        <w:rPr>
          <w:rFonts w:ascii="Times New Roman" w:hAnsi="Times New Roman" w:cs="Times New Roman"/>
          <w:sz w:val="44"/>
          <w:szCs w:val="44"/>
        </w:rPr>
        <w:t>4А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Ломоносова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</w:t>
      </w:r>
      <w:r w:rsidR="00C65693">
        <w:rPr>
          <w:rFonts w:ascii="Times New Roman" w:hAnsi="Times New Roman" w:cs="Times New Roman"/>
          <w:sz w:val="44"/>
          <w:szCs w:val="44"/>
        </w:rPr>
        <w:t>3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 w:rsidR="00C65693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>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 w:rsidR="00C65693">
        <w:rPr>
          <w:rFonts w:ascii="Times New Roman" w:hAnsi="Times New Roman" w:cs="Times New Roman"/>
          <w:b/>
          <w:bCs/>
          <w:sz w:val="44"/>
          <w:szCs w:val="44"/>
        </w:rPr>
        <w:t>98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419F3249" w14:textId="6C2E1993" w:rsidR="00BD6C84" w:rsidRDefault="00BD6C84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3F981736" w14:textId="77777777" w:rsidR="002A1D51" w:rsidRDefault="002A1D51" w:rsidP="00BD6C8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0940BA94" w14:textId="77777777" w:rsidR="002A1D51" w:rsidRDefault="002A1D51" w:rsidP="002A1D51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315D1058" w14:textId="4DF5C3F3" w:rsidR="00C65693" w:rsidRPr="00A20F9F" w:rsidRDefault="00C65693" w:rsidP="002A1D5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5A48DEC0" w14:textId="35A7F114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33/1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М.Горького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24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42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8966356" w14:textId="15282A6D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40F04FCB" w14:textId="77777777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0977A32A" w14:textId="77777777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4DBB32BC" w14:textId="32D7A02A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33/2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М.Горького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24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42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450F775" w14:textId="7D122416" w:rsidR="002A1D51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5E32016D" w14:textId="77777777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3F6D94E7" w14:textId="0505FF50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3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Пушкина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04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03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87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9F647BE" w14:textId="1CB0F650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50D71A9F" w14:textId="77777777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67252C43" w14:textId="73BCFE3A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Пушкина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13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81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81FF2C4" w14:textId="689158E6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0D675D23" w14:textId="516CB9FE" w:rsidR="002A1D51" w:rsidRDefault="002A1D51" w:rsidP="002A1D51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53281A8A" w14:textId="77777777" w:rsidR="002A1D51" w:rsidRDefault="002A1D51" w:rsidP="002A1D51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3471D987" w14:textId="77777777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0EB2DD99" w14:textId="11981B73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4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Садовая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03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19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42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EEBE9FB" w14:textId="772EF834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5FF4DAC6" w14:textId="4F79CFBF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3AC59838" w14:textId="77777777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496D677F" w14:textId="3CCFF907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Солнечная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12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25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05285419" w14:textId="5E987979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1A790BFF" w14:textId="77777777" w:rsidR="002A1D51" w:rsidRDefault="002A1D51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19162BA" w14:textId="77777777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1" w:name="_Hlk82607706"/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1185439A" w14:textId="0CDEF380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5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Солнечная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26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86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407F301B" w14:textId="067BB5EF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52FF4AEB" w14:textId="77777777" w:rsidR="008A0A09" w:rsidRDefault="008A0A09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bookmarkEnd w:id="11"/>
    <w:p w14:paraId="5FDFB9A9" w14:textId="10D06A28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t>Уважаемые собственники жилых и нежилых помещений.</w:t>
      </w:r>
    </w:p>
    <w:p w14:paraId="24E278B7" w14:textId="4531654F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Шоссейная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01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18,</w:t>
      </w:r>
      <w:r>
        <w:rPr>
          <w:rFonts w:ascii="Times New Roman" w:hAnsi="Times New Roman" w:cs="Times New Roman"/>
          <w:b/>
          <w:bCs/>
          <w:sz w:val="44"/>
          <w:szCs w:val="44"/>
        </w:rPr>
        <w:t>65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1F3DC2AC" w14:textId="21F7B68A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372296B0" w14:textId="77777777" w:rsidR="002A1D51" w:rsidRDefault="002A1D51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4A1DCCE" w14:textId="20A09372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55ADC12" w14:textId="77777777" w:rsidR="00C65693" w:rsidRPr="00A20F9F" w:rsidRDefault="00C65693" w:rsidP="00C656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0F9F">
        <w:rPr>
          <w:rFonts w:ascii="Times New Roman" w:hAnsi="Times New Roman" w:cs="Times New Roman"/>
          <w:b/>
          <w:bCs/>
          <w:sz w:val="44"/>
          <w:szCs w:val="44"/>
        </w:rPr>
        <w:lastRenderedPageBreak/>
        <w:t>Уважаемые собственники жилых и нежилых помещений.</w:t>
      </w:r>
    </w:p>
    <w:p w14:paraId="59B958AF" w14:textId="3FD63D84" w:rsidR="00C65693" w:rsidRPr="00A20F9F" w:rsidRDefault="00C65693" w:rsidP="00C65693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20F9F">
        <w:rPr>
          <w:rFonts w:ascii="Times New Roman" w:hAnsi="Times New Roman" w:cs="Times New Roman"/>
          <w:sz w:val="44"/>
          <w:szCs w:val="44"/>
        </w:rPr>
        <w:t>ООО «УК «Приоритет» доводит до Вашего сведения, что на основании договора управления многоквартирным домом №</w:t>
      </w:r>
      <w:r>
        <w:rPr>
          <w:rFonts w:ascii="Times New Roman" w:hAnsi="Times New Roman" w:cs="Times New Roman"/>
          <w:sz w:val="44"/>
          <w:szCs w:val="44"/>
        </w:rPr>
        <w:t>4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ул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Шоссейная о</w:t>
      </w:r>
      <w:r w:rsidRPr="00A20F9F">
        <w:rPr>
          <w:rFonts w:ascii="Times New Roman" w:hAnsi="Times New Roman" w:cs="Times New Roman"/>
          <w:sz w:val="44"/>
          <w:szCs w:val="44"/>
        </w:rPr>
        <w:t xml:space="preserve">т </w:t>
      </w:r>
      <w:r>
        <w:rPr>
          <w:rFonts w:ascii="Times New Roman" w:hAnsi="Times New Roman" w:cs="Times New Roman"/>
          <w:sz w:val="44"/>
          <w:szCs w:val="44"/>
        </w:rPr>
        <w:t>23</w:t>
      </w:r>
      <w:r w:rsidRPr="00A20F9F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>10</w:t>
      </w:r>
      <w:r w:rsidRPr="00A20F9F"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</w:rPr>
        <w:t>18</w:t>
      </w:r>
      <w:r w:rsidRPr="00A20F9F">
        <w:rPr>
          <w:rFonts w:ascii="Times New Roman" w:hAnsi="Times New Roman" w:cs="Times New Roman"/>
          <w:sz w:val="44"/>
          <w:szCs w:val="44"/>
        </w:rPr>
        <w:t xml:space="preserve">г. с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01.09.2021г.</w:t>
      </w:r>
      <w:r w:rsidRPr="00A20F9F">
        <w:rPr>
          <w:rFonts w:ascii="Times New Roman" w:hAnsi="Times New Roman" w:cs="Times New Roman"/>
          <w:sz w:val="44"/>
          <w:szCs w:val="44"/>
        </w:rPr>
        <w:t xml:space="preserve"> повышается тариф на содержание общего имущества МКД и составляет 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50</w:t>
      </w:r>
      <w:r w:rsidRPr="00A20F9F">
        <w:rPr>
          <w:rFonts w:ascii="Times New Roman" w:hAnsi="Times New Roman" w:cs="Times New Roman"/>
          <w:b/>
          <w:bCs/>
          <w:sz w:val="44"/>
          <w:szCs w:val="44"/>
        </w:rPr>
        <w:t xml:space="preserve"> руб.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20F9F">
        <w:rPr>
          <w:rFonts w:ascii="Times New Roman" w:hAnsi="Times New Roman" w:cs="Times New Roman"/>
          <w:sz w:val="40"/>
          <w:szCs w:val="40"/>
        </w:rPr>
        <w:t>(без учета ОДН)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68C099E" w14:textId="77777777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20F9F">
        <w:rPr>
          <w:rFonts w:ascii="Times New Roman" w:hAnsi="Times New Roman" w:cs="Times New Roman"/>
          <w:sz w:val="40"/>
          <w:szCs w:val="40"/>
        </w:rPr>
        <w:t>Администрация ООО «УК «Приоритет»</w:t>
      </w:r>
    </w:p>
    <w:p w14:paraId="4B453044" w14:textId="38596EDB" w:rsidR="00C65693" w:rsidRDefault="00C65693" w:rsidP="00C65693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69C8A2D0" w14:textId="77777777" w:rsidR="001A0A9B" w:rsidRPr="001A0A9B" w:rsidRDefault="001A0A9B" w:rsidP="001A0A9B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A0A9B" w:rsidRPr="001A0A9B" w:rsidSect="00A20F9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7026" w14:textId="77777777" w:rsidR="0008466A" w:rsidRDefault="0008466A" w:rsidP="001A0A9B">
      <w:pPr>
        <w:spacing w:after="0" w:line="240" w:lineRule="auto"/>
      </w:pPr>
      <w:r>
        <w:separator/>
      </w:r>
    </w:p>
  </w:endnote>
  <w:endnote w:type="continuationSeparator" w:id="0">
    <w:p w14:paraId="535D0D3C" w14:textId="77777777" w:rsidR="0008466A" w:rsidRDefault="0008466A" w:rsidP="001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8E04" w14:textId="77777777" w:rsidR="0008466A" w:rsidRDefault="0008466A" w:rsidP="001A0A9B">
      <w:pPr>
        <w:spacing w:after="0" w:line="240" w:lineRule="auto"/>
      </w:pPr>
      <w:r>
        <w:separator/>
      </w:r>
    </w:p>
  </w:footnote>
  <w:footnote w:type="continuationSeparator" w:id="0">
    <w:p w14:paraId="63E5082A" w14:textId="77777777" w:rsidR="0008466A" w:rsidRDefault="0008466A" w:rsidP="001A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DF"/>
    <w:rsid w:val="0008466A"/>
    <w:rsid w:val="001A0A9B"/>
    <w:rsid w:val="002121DF"/>
    <w:rsid w:val="002A1D51"/>
    <w:rsid w:val="00553C3C"/>
    <w:rsid w:val="006D5F55"/>
    <w:rsid w:val="0070329B"/>
    <w:rsid w:val="0070561B"/>
    <w:rsid w:val="00771F7F"/>
    <w:rsid w:val="007F61A2"/>
    <w:rsid w:val="00807E31"/>
    <w:rsid w:val="008303C3"/>
    <w:rsid w:val="008A0A09"/>
    <w:rsid w:val="009B54A7"/>
    <w:rsid w:val="009B7CDF"/>
    <w:rsid w:val="009D4AB8"/>
    <w:rsid w:val="00A20F9F"/>
    <w:rsid w:val="00AB28C2"/>
    <w:rsid w:val="00B410A6"/>
    <w:rsid w:val="00BD6C84"/>
    <w:rsid w:val="00C12B54"/>
    <w:rsid w:val="00C65693"/>
    <w:rsid w:val="00C96A40"/>
    <w:rsid w:val="00CB0441"/>
    <w:rsid w:val="00D6705B"/>
    <w:rsid w:val="00D76581"/>
    <w:rsid w:val="00E075BA"/>
    <w:rsid w:val="00E7439B"/>
    <w:rsid w:val="00F769E2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54A6"/>
  <w15:chartTrackingRefBased/>
  <w15:docId w15:val="{07F45FFF-D00E-406F-9F3C-D43E6DB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A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0A9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A9B"/>
  </w:style>
  <w:style w:type="paragraph" w:styleId="a7">
    <w:name w:val="footer"/>
    <w:basedOn w:val="a"/>
    <w:link w:val="a8"/>
    <w:uiPriority w:val="99"/>
    <w:unhideWhenUsed/>
    <w:rsid w:val="001A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A9B"/>
  </w:style>
  <w:style w:type="paragraph" w:styleId="a9">
    <w:name w:val="Balloon Text"/>
    <w:basedOn w:val="a"/>
    <w:link w:val="aa"/>
    <w:uiPriority w:val="99"/>
    <w:semiHidden/>
    <w:unhideWhenUsed/>
    <w:rsid w:val="00F7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Наталья Ивановна</dc:creator>
  <cp:keywords/>
  <dc:description/>
  <cp:lastModifiedBy>Малеванова Елена Сергеевна</cp:lastModifiedBy>
  <cp:revision>15</cp:revision>
  <cp:lastPrinted>2021-09-28T05:41:00Z</cp:lastPrinted>
  <dcterms:created xsi:type="dcterms:W3CDTF">2020-10-16T01:36:00Z</dcterms:created>
  <dcterms:modified xsi:type="dcterms:W3CDTF">2021-09-28T06:04:00Z</dcterms:modified>
</cp:coreProperties>
</file>